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>с. Кафтанчиково</w:t>
      </w:r>
      <w:r w:rsidRPr="00362CA8">
        <w:tab/>
        <w:t xml:space="preserve">                      </w:t>
      </w:r>
      <w:r w:rsidRPr="00362CA8">
        <w:rPr>
          <w:u w:val="single"/>
        </w:rPr>
        <w:t xml:space="preserve"> </w:t>
      </w:r>
      <w:r w:rsidR="0080717F">
        <w:rPr>
          <w:u w:val="single"/>
        </w:rPr>
        <w:t>04</w:t>
      </w:r>
      <w:r w:rsidRPr="00362CA8">
        <w:rPr>
          <w:u w:val="single"/>
        </w:rPr>
        <w:t>.0</w:t>
      </w:r>
      <w:r w:rsidR="0080717F">
        <w:rPr>
          <w:u w:val="single"/>
        </w:rPr>
        <w:t>8</w:t>
      </w:r>
      <w:r w:rsidRPr="00362CA8">
        <w:rPr>
          <w:u w:val="single"/>
        </w:rPr>
        <w:t>.2020  №1</w:t>
      </w:r>
      <w:r w:rsidR="00DE66D5">
        <w:rPr>
          <w:u w:val="single"/>
        </w:rPr>
        <w:t>4</w:t>
      </w:r>
      <w:r w:rsidR="0080717F">
        <w:rPr>
          <w:u w:val="single"/>
        </w:rPr>
        <w:t>9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80717F">
        <w:t>5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750FD">
        <w:t>3</w:t>
      </w:r>
      <w:r w:rsidR="00D258C1">
        <w:t>26</w:t>
      </w:r>
      <w:r w:rsidR="00C750FD">
        <w:t>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3B6A2E">
        <w:t>6</w:t>
      </w:r>
      <w:r w:rsidR="00D258C1">
        <w:t>52</w:t>
      </w:r>
      <w:r w:rsidR="003B6A2E">
        <w:t>1,7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>Глава Заречного сельского поселения                               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04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августа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Pr="00362CA8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362CA8" w:rsidRDefault="008F0EFE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034"/>
        <w:gridCol w:w="649"/>
        <w:gridCol w:w="993"/>
        <w:gridCol w:w="1559"/>
        <w:gridCol w:w="709"/>
        <w:gridCol w:w="1275"/>
      </w:tblGrid>
      <w:tr w:rsidR="008F0EFE" w:rsidRPr="00362CA8" w:rsidTr="00BF42E6">
        <w:trPr>
          <w:trHeight w:val="330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 xml:space="preserve">Сумма </w:t>
            </w:r>
            <w:r w:rsidRPr="00362CA8">
              <w:t>(тыс.руб.)</w:t>
            </w:r>
          </w:p>
        </w:tc>
      </w:tr>
      <w:tr w:rsidR="008F0EFE" w:rsidRPr="00362CA8" w:rsidTr="00BF42E6">
        <w:trPr>
          <w:trHeight w:val="23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3B6A2E" w:rsidP="00D258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D258C1">
              <w:rPr>
                <w:b/>
                <w:bCs/>
              </w:rPr>
              <w:t>52</w:t>
            </w:r>
            <w:r>
              <w:rPr>
                <w:b/>
                <w:bCs/>
              </w:rPr>
              <w:t>1,7</w:t>
            </w:r>
          </w:p>
        </w:tc>
      </w:tr>
      <w:tr w:rsidR="008F0EFE" w:rsidRPr="00362CA8" w:rsidTr="00BF42E6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D94E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D94EF0">
              <w:rPr>
                <w:b/>
                <w:bCs/>
              </w:rPr>
              <w:t>52</w:t>
            </w:r>
            <w:r>
              <w:rPr>
                <w:b/>
                <w:bCs/>
              </w:rPr>
              <w:t>1,7</w:t>
            </w:r>
          </w:p>
        </w:tc>
      </w:tr>
      <w:tr w:rsidR="008F0EFE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6C4E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6C4E50">
              <w:rPr>
                <w:b/>
                <w:bCs/>
              </w:rPr>
              <w:t>27</w:t>
            </w:r>
            <w:r>
              <w:rPr>
                <w:b/>
                <w:bCs/>
              </w:rPr>
              <w:t>2,0</w:t>
            </w:r>
          </w:p>
        </w:tc>
      </w:tr>
      <w:tr w:rsidR="008F0EFE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</w:t>
            </w:r>
            <w:r w:rsidRPr="00362CA8">
              <w:t>и</w:t>
            </w:r>
            <w:r w:rsidRPr="00362CA8">
              <w:t>ципального образования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BF42E6">
        <w:trPr>
          <w:trHeight w:val="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8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131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5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107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</w:t>
            </w:r>
            <w:r w:rsidRPr="00362CA8">
              <w:t>д</w:t>
            </w:r>
            <w:r w:rsidRPr="00362CA8">
              <w:t>ставительных) органов государственной вл</w:t>
            </w:r>
            <w:r w:rsidRPr="00362CA8">
              <w:t>а</w:t>
            </w:r>
            <w:r w:rsidRPr="00362CA8">
              <w:t>сти и представительных органов муниципал</w:t>
            </w:r>
            <w:r w:rsidRPr="00362CA8">
              <w:t>ь</w:t>
            </w:r>
            <w:r w:rsidRPr="00362CA8">
              <w:t>ных образований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103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BF42E6">
        <w:trPr>
          <w:trHeight w:val="8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8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</w:t>
            </w:r>
            <w:r w:rsidRPr="00362CA8">
              <w:t>й</w:t>
            </w:r>
            <w:r w:rsidRPr="00362CA8">
              <w:t>ской Федерации, высших исполнительных о</w:t>
            </w:r>
            <w:r w:rsidRPr="00362CA8">
              <w:t>р</w:t>
            </w:r>
            <w:r w:rsidRPr="00362CA8">
              <w:t>ганов государственной власти субъектов Ро</w:t>
            </w:r>
            <w:r w:rsidRPr="00362CA8">
              <w:t>с</w:t>
            </w:r>
            <w:r w:rsidRPr="00362CA8">
              <w:t>сийской Федерации,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6C4E50" w:rsidP="00AE3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9509,0</w:t>
            </w:r>
          </w:p>
        </w:tc>
      </w:tr>
      <w:tr w:rsidR="008F0EFE" w:rsidRPr="00362CA8" w:rsidTr="00BF42E6">
        <w:trPr>
          <w:trHeight w:val="26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6C4E50" w:rsidP="00AC7C7D">
            <w:pPr>
              <w:jc w:val="center"/>
            </w:pPr>
            <w:r>
              <w:t>9509,0</w:t>
            </w:r>
          </w:p>
        </w:tc>
      </w:tr>
      <w:tr w:rsidR="008F0EFE" w:rsidRPr="00362CA8" w:rsidTr="0067477E">
        <w:trPr>
          <w:trHeight w:val="111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6C4E50">
            <w:pPr>
              <w:jc w:val="center"/>
            </w:pPr>
            <w:r>
              <w:t>9509,0</w:t>
            </w:r>
          </w:p>
        </w:tc>
      </w:tr>
      <w:tr w:rsidR="008F0EFE" w:rsidRPr="00362CA8" w:rsidTr="0067477E">
        <w:trPr>
          <w:trHeight w:val="12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BF42E6">
        <w:trPr>
          <w:trHeight w:val="4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67477E">
        <w:trPr>
          <w:trHeight w:val="4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6C4E50">
            <w:pPr>
              <w:jc w:val="center"/>
            </w:pPr>
            <w:r>
              <w:t>3</w:t>
            </w:r>
            <w:r w:rsidR="006C4E50">
              <w:t>18</w:t>
            </w:r>
            <w:r>
              <w:t>3,6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6C4E50">
            <w:pPr>
              <w:jc w:val="center"/>
            </w:pPr>
            <w:r>
              <w:t>3</w:t>
            </w:r>
            <w:r w:rsidR="006C4E50">
              <w:t>18</w:t>
            </w:r>
            <w:r>
              <w:t>3,6</w:t>
            </w:r>
          </w:p>
        </w:tc>
      </w:tr>
      <w:tr w:rsidR="008F0EFE" w:rsidRPr="00362CA8" w:rsidTr="00BF42E6">
        <w:trPr>
          <w:trHeight w:val="2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26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9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56E37">
              <w:rPr>
                <w:b/>
                <w:bCs/>
              </w:rPr>
              <w:t>2,1</w:t>
            </w:r>
          </w:p>
        </w:tc>
      </w:tr>
      <w:tr w:rsidR="008F0EFE" w:rsidRPr="00362CA8" w:rsidTr="00BF42E6">
        <w:trPr>
          <w:trHeight w:val="24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67477E">
        <w:trPr>
          <w:trHeight w:val="23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BF42E6">
        <w:trPr>
          <w:trHeight w:val="4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2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8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CE093B">
            <w:pPr>
              <w:jc w:val="center"/>
            </w:pPr>
            <w:r>
              <w:t>1</w:t>
            </w:r>
            <w:r w:rsidR="00CE093B">
              <w:t>0</w:t>
            </w:r>
            <w:r w:rsidR="008F0EFE" w:rsidRPr="00362CA8">
              <w:t>,0</w:t>
            </w:r>
          </w:p>
        </w:tc>
      </w:tr>
      <w:tr w:rsidR="008F0EFE" w:rsidRPr="00362CA8" w:rsidTr="00BF42E6">
        <w:trPr>
          <w:trHeight w:val="10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42,1</w:t>
            </w:r>
          </w:p>
        </w:tc>
      </w:tr>
      <w:tr w:rsidR="00F56E37" w:rsidRPr="00362CA8" w:rsidTr="00F56E37">
        <w:trPr>
          <w:trHeight w:val="18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F56E37" w:rsidRPr="00362CA8" w:rsidTr="00F56E37">
        <w:trPr>
          <w:trHeight w:val="16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8F0EFE" w:rsidRPr="00362CA8" w:rsidTr="00BF42E6">
        <w:trPr>
          <w:trHeight w:val="1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B3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602,5</w:t>
            </w:r>
          </w:p>
        </w:tc>
      </w:tr>
      <w:tr w:rsidR="008F0EFE" w:rsidRPr="00362CA8" w:rsidTr="00BF42E6">
        <w:trPr>
          <w:trHeight w:val="1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B32152">
            <w:pPr>
              <w:jc w:val="center"/>
            </w:pPr>
            <w:r>
              <w:t>602,5</w:t>
            </w:r>
          </w:p>
        </w:tc>
      </w:tr>
      <w:tr w:rsidR="008F0EFE" w:rsidRPr="00362CA8" w:rsidTr="0067477E">
        <w:trPr>
          <w:trHeight w:val="5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</w:t>
            </w:r>
            <w:r w:rsidRPr="00362CA8">
              <w:t>я</w:t>
            </w:r>
            <w:r w:rsidRPr="00362CA8">
              <w:t>занных с  общегосударственным управлением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777BBA">
            <w:pPr>
              <w:jc w:val="center"/>
            </w:pPr>
            <w:r>
              <w:t>350,0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</w:t>
            </w:r>
            <w:r w:rsidRPr="00362CA8">
              <w:t>е</w:t>
            </w:r>
            <w:r w:rsidRPr="00362CA8">
              <w:t>гулирование отношений по государственной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67477E">
        <w:trPr>
          <w:trHeight w:val="55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BF42E6">
        <w:trPr>
          <w:trHeight w:val="8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5D639F" w:rsidRPr="00362CA8" w:rsidTr="0067477E">
        <w:trPr>
          <w:trHeight w:val="27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777BBA" w:rsidP="005D639F">
            <w:pPr>
              <w:jc w:val="center"/>
            </w:pPr>
            <w:r>
              <w:t>250,0</w:t>
            </w:r>
          </w:p>
        </w:tc>
      </w:tr>
      <w:tr w:rsidR="00777BBA" w:rsidRPr="00362CA8" w:rsidTr="00777BBA">
        <w:trPr>
          <w:trHeight w:val="54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777BBA" w:rsidRPr="00362CA8" w:rsidTr="00777BBA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F56E37" w:rsidRPr="00362CA8" w:rsidTr="00F56E37">
        <w:trPr>
          <w:trHeight w:val="27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777BBA" w:rsidP="00A87663">
            <w:pPr>
              <w:jc w:val="center"/>
            </w:pPr>
            <w:r>
              <w:t>1</w:t>
            </w:r>
            <w:r w:rsidR="00A87663">
              <w:t>4</w:t>
            </w:r>
            <w:r>
              <w:t>7,9</w:t>
            </w:r>
          </w:p>
        </w:tc>
      </w:tr>
      <w:tr w:rsidR="00CE093B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F56E37">
            <w:pPr>
              <w:jc w:val="center"/>
            </w:pPr>
            <w:r>
              <w:t>99000007</w:t>
            </w:r>
            <w:r w:rsidR="00F56E37">
              <w:t>3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A87663">
            <w:pPr>
              <w:jc w:val="center"/>
            </w:pPr>
            <w:r>
              <w:t>9</w:t>
            </w:r>
            <w:r w:rsidR="00777BBA">
              <w:t>0,0</w:t>
            </w:r>
          </w:p>
        </w:tc>
      </w:tr>
      <w:tr w:rsidR="00F56E37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</w:t>
            </w:r>
            <w:r w:rsidRPr="00F56E37">
              <w:t>а</w:t>
            </w:r>
            <w:r w:rsidRPr="00F56E37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CE093B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777BBA" w:rsidRPr="00362CA8" w:rsidTr="00F37A1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A87663">
            <w:pPr>
              <w:jc w:val="center"/>
            </w:pPr>
            <w:r>
              <w:t>5</w:t>
            </w:r>
            <w:r w:rsidR="00777BBA">
              <w:t>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lastRenderedPageBreak/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A87663">
            <w:pPr>
              <w:jc w:val="center"/>
            </w:pPr>
            <w:r>
              <w:t>5</w:t>
            </w:r>
            <w:r w:rsidR="00777BBA">
              <w:t>0,0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lastRenderedPageBreak/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C2A6D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BF42E6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</w:t>
            </w:r>
            <w:r w:rsidRPr="00362CA8">
              <w:rPr>
                <w:color w:val="000000"/>
              </w:rPr>
              <w:t>ж</w:t>
            </w:r>
            <w:r w:rsidRPr="00362CA8">
              <w:rPr>
                <w:color w:val="000000"/>
              </w:rPr>
              <w:t>бюджетных отношений в Томском районе"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ствления в муниципальном образовании «Томский район передаваемых Российской Федерацией органам местного самоуправл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полномочий по первичному воинскому учету на территориях, где отсутствуют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ные комиссариаты"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миссариаты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печения выполнения функций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(муниципальными) органами, казенн</w:t>
            </w:r>
            <w:r w:rsidRPr="00362CA8">
              <w:rPr>
                <w:color w:val="000000"/>
              </w:rPr>
              <w:t>ы</w:t>
            </w:r>
            <w:r w:rsidRPr="00362CA8">
              <w:rPr>
                <w:color w:val="000000"/>
              </w:rPr>
              <w:t>ми учреждениями, органами управления гос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48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</w:t>
            </w:r>
            <w:r w:rsidRPr="00362CA8">
              <w:rPr>
                <w:b/>
                <w:bCs/>
              </w:rPr>
              <w:t>а</w:t>
            </w:r>
            <w:r w:rsidRPr="00362CA8">
              <w:rPr>
                <w:b/>
                <w:bCs/>
              </w:rPr>
              <w:t>нительная деятельность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D258C1" w:rsidP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F56E37" w:rsidRPr="00362CA8" w:rsidTr="00BF42E6">
        <w:trPr>
          <w:trHeight w:val="6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</w:t>
            </w:r>
            <w:r w:rsidRPr="00362CA8">
              <w:t>ы</w:t>
            </w:r>
            <w:r w:rsidRPr="00362CA8">
              <w:t>чайных ситуаций природного и техногенного характера, гражданская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74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последствий стихийных 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4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11006" w:rsidRPr="00362CA8" w:rsidTr="00A11006">
        <w:trPr>
          <w:trHeight w:val="2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D258C1">
            <w:pPr>
              <w:jc w:val="center"/>
            </w:pPr>
            <w:r>
              <w:t>16</w:t>
            </w:r>
            <w:r w:rsidR="00A11006">
              <w:t>0,0</w:t>
            </w:r>
          </w:p>
        </w:tc>
      </w:tr>
      <w:tr w:rsidR="00A11006" w:rsidRPr="00362CA8" w:rsidTr="00A11006">
        <w:trPr>
          <w:trHeight w:val="111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чрезвычайных ситуаций и последствий ст</w:t>
            </w:r>
            <w:r w:rsidRPr="00A11006">
              <w:t>и</w:t>
            </w:r>
            <w:r w:rsidRPr="00A11006">
              <w:t>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B757F2">
        <w:trPr>
          <w:trHeight w:val="54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A1100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дорожного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3B6A2E" w:rsidRPr="00362CA8" w:rsidTr="003B6A2E">
        <w:trPr>
          <w:trHeight w:val="54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3B6A2E" w:rsidRPr="00362CA8" w:rsidTr="003B6A2E">
        <w:trPr>
          <w:trHeight w:val="4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777BBA" w:rsidRPr="00362CA8" w:rsidTr="0067477E">
        <w:trPr>
          <w:trHeight w:val="79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340A47">
            <w:pPr>
              <w:jc w:val="center"/>
            </w:pPr>
            <w:r>
              <w:t>3043,7</w:t>
            </w:r>
          </w:p>
        </w:tc>
      </w:tr>
      <w:tr w:rsidR="00777BBA" w:rsidRPr="00362CA8" w:rsidTr="0067477E">
        <w:trPr>
          <w:trHeight w:val="25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BF42E6">
        <w:trPr>
          <w:trHeight w:val="2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67477E">
        <w:trPr>
          <w:trHeight w:val="5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67477E">
        <w:trPr>
          <w:trHeight w:val="52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BF42E6">
        <w:trPr>
          <w:trHeight w:val="80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C157C">
            <w:pPr>
              <w:jc w:val="center"/>
            </w:pPr>
            <w:r>
              <w:t>368,</w:t>
            </w:r>
            <w:r w:rsidRPr="00362CA8">
              <w:t>0</w:t>
            </w:r>
          </w:p>
        </w:tc>
      </w:tr>
      <w:tr w:rsidR="00777BBA" w:rsidRPr="00362CA8" w:rsidTr="00BF42E6">
        <w:trPr>
          <w:trHeight w:val="3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62CA8">
              <w:rPr>
                <w:b/>
                <w:bCs/>
              </w:rPr>
              <w:t>0,0</w:t>
            </w:r>
          </w:p>
        </w:tc>
      </w:tr>
      <w:tr w:rsidR="00777BBA" w:rsidRPr="00362CA8" w:rsidTr="00BF42E6">
        <w:trPr>
          <w:trHeight w:val="2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55</w:t>
            </w:r>
            <w:r w:rsidRPr="00362CA8">
              <w:t>0,0</w:t>
            </w:r>
          </w:p>
        </w:tc>
      </w:tr>
      <w:tr w:rsidR="003B6A2E" w:rsidRPr="00362CA8" w:rsidTr="003B6A2E">
        <w:trPr>
          <w:trHeight w:val="4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3B6A2E" w:rsidRPr="00362CA8" w:rsidTr="003B6A2E">
        <w:trPr>
          <w:trHeight w:val="6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777BBA" w:rsidRPr="00362CA8" w:rsidTr="00BF42E6">
        <w:trPr>
          <w:trHeight w:val="7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2</w:t>
            </w:r>
            <w:r w:rsidR="00777BBA" w:rsidRPr="00362CA8">
              <w:t>0,0</w:t>
            </w:r>
          </w:p>
        </w:tc>
      </w:tr>
      <w:tr w:rsidR="00777BBA" w:rsidRPr="00362CA8" w:rsidTr="00BF42E6">
        <w:trPr>
          <w:trHeight w:val="5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по землеустройству и земл</w:t>
            </w:r>
            <w:r w:rsidRPr="00362CA8">
              <w:t>е</w:t>
            </w:r>
            <w:r w:rsidRPr="00362CA8">
              <w:t>пользованию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67477E">
        <w:trPr>
          <w:trHeight w:val="5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BF42E6">
        <w:trPr>
          <w:trHeight w:val="77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530,0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6C4E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6C4E50">
              <w:rPr>
                <w:b/>
                <w:bCs/>
              </w:rPr>
              <w:t>18</w:t>
            </w:r>
            <w:r>
              <w:rPr>
                <w:b/>
                <w:bCs/>
              </w:rPr>
              <w:t>9,7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Жилищное хозяйство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28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8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</w:t>
            </w:r>
            <w:r w:rsidRPr="00362CA8">
              <w:t>е</w:t>
            </w:r>
            <w:r w:rsidRPr="00362CA8">
              <w:t>жилых помещений в многоквартирных  домах, находящихся в муниципальной собственности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5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3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38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777BBA" w:rsidRPr="00362CA8" w:rsidTr="00BF42E6">
        <w:trPr>
          <w:trHeight w:val="2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4180,7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834080" w:rsidRDefault="00777BBA" w:rsidP="00787661">
            <w:pPr>
              <w:jc w:val="center"/>
              <w:rPr>
                <w:bCs/>
              </w:rPr>
            </w:pPr>
            <w:r w:rsidRPr="00834080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6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67477E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7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46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коммунальн</w:t>
            </w:r>
            <w:r w:rsidRPr="00362CA8">
              <w:t>о</w:t>
            </w:r>
            <w:r w:rsidRPr="00362CA8">
              <w:t>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67477E">
        <w:trPr>
          <w:trHeight w:val="52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25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Благоустройство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6C4E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6C4E50">
              <w:rPr>
                <w:b/>
                <w:bCs/>
              </w:rPr>
              <w:t>26</w:t>
            </w:r>
            <w:r>
              <w:rPr>
                <w:b/>
                <w:bCs/>
              </w:rPr>
              <w:t>2,0</w:t>
            </w:r>
          </w:p>
        </w:tc>
      </w:tr>
      <w:tr w:rsidR="00777BBA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4318,</w:t>
            </w:r>
            <w:r w:rsidR="00983705">
              <w:t>7</w:t>
            </w:r>
          </w:p>
        </w:tc>
      </w:tr>
      <w:tr w:rsidR="003B6A2E" w:rsidRPr="00362CA8" w:rsidTr="003B6A2E">
        <w:trPr>
          <w:trHeight w:val="2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Уличное освещение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3B6A2E" w:rsidRPr="00362CA8" w:rsidTr="003B6A2E">
        <w:trPr>
          <w:trHeight w:val="4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A11006" w:rsidRPr="00362CA8" w:rsidTr="00A11006">
        <w:trPr>
          <w:trHeight w:val="78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3B6A2E" w:rsidP="00983705">
            <w:pPr>
              <w:jc w:val="center"/>
            </w:pPr>
            <w:r>
              <w:t>3452,6</w:t>
            </w:r>
          </w:p>
        </w:tc>
      </w:tr>
      <w:tr w:rsidR="00777BBA" w:rsidRPr="00362CA8" w:rsidTr="00BF42E6">
        <w:trPr>
          <w:trHeight w:val="2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9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0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14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67477E">
        <w:trPr>
          <w:trHeight w:val="5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BF42E6">
        <w:trPr>
          <w:trHeight w:val="6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C82042">
            <w:pPr>
              <w:jc w:val="center"/>
            </w:pPr>
            <w:r w:rsidRPr="00362CA8">
              <w:t>1</w:t>
            </w:r>
            <w:r>
              <w:t>05</w:t>
            </w:r>
            <w:r w:rsidRPr="00362CA8">
              <w:t>,0</w:t>
            </w:r>
          </w:p>
        </w:tc>
      </w:tr>
      <w:tr w:rsidR="00777BBA" w:rsidRPr="00362CA8" w:rsidTr="005C2A6D">
        <w:trPr>
          <w:trHeight w:val="1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6C4E50" w:rsidP="00281ABB">
            <w:pPr>
              <w:jc w:val="center"/>
            </w:pPr>
            <w:r>
              <w:t>951,1</w:t>
            </w:r>
          </w:p>
        </w:tc>
      </w:tr>
      <w:tr w:rsidR="00777BBA" w:rsidRPr="00362CA8" w:rsidTr="0067477E">
        <w:trPr>
          <w:trHeight w:val="4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6C4E50" w:rsidP="00281ABB">
            <w:pPr>
              <w:jc w:val="center"/>
            </w:pPr>
            <w:r>
              <w:t>951,1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6C4E50" w:rsidP="00281ABB">
            <w:pPr>
              <w:jc w:val="center"/>
            </w:pPr>
            <w:r>
              <w:t>951,1</w:t>
            </w:r>
          </w:p>
        </w:tc>
      </w:tr>
      <w:tr w:rsidR="00A11006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</w:t>
            </w:r>
            <w:r w:rsidRPr="00A11006">
              <w:t>с</w:t>
            </w:r>
            <w:r w:rsidRPr="00A11006">
              <w:t>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A11006" w:rsidRDefault="00A11006" w:rsidP="00A11006">
            <w:pPr>
              <w:jc w:val="center"/>
              <w:outlineLvl w:val="0"/>
            </w:pPr>
            <w:r w:rsidRPr="00A11006">
              <w:t>7318040М20</w:t>
            </w:r>
          </w:p>
          <w:p w:rsidR="00A11006" w:rsidRPr="00362CA8" w:rsidRDefault="00A1100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5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982F75" w:rsidRDefault="00A11006" w:rsidP="00F37A1F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82F75">
            <w:pPr>
              <w:outlineLvl w:val="0"/>
            </w:pPr>
            <w:r w:rsidRPr="00C82042">
              <w:t>Софинансирование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предложенных непосредственно населением муниципальных образований Томской обла</w:t>
            </w:r>
            <w:r w:rsidRPr="00C82042">
              <w:t>с</w:t>
            </w:r>
            <w:r w:rsidRPr="00C82042">
              <w:t>ти, отобран</w:t>
            </w:r>
            <w:r>
              <w:t>ных на конкурсной основе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982F75" w:rsidRDefault="00777BBA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67477E">
        <w:trPr>
          <w:trHeight w:val="5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82042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982F75" w:rsidRDefault="00777BBA" w:rsidP="00982F75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5C2A6D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Софинансирование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5C2A6D">
        <w:trPr>
          <w:trHeight w:val="4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Софинансирование за счет средств населения расходных обязательств по решению вопросов местного значения, возникающих в связи с реализацией проектов, предложенных неп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средственно населением муниципальных о</w:t>
            </w:r>
            <w:r w:rsidRPr="00362CA8">
              <w:rPr>
                <w:color w:val="000000"/>
              </w:rPr>
              <w:t>б</w:t>
            </w:r>
            <w:r w:rsidRPr="00362CA8">
              <w:rPr>
                <w:color w:val="000000"/>
              </w:rPr>
              <w:t>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67477E">
        <w:trPr>
          <w:trHeight w:val="47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Софинансирование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67477E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31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3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12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777BBA">
            <w:pPr>
              <w:jc w:val="center"/>
              <w:rPr>
                <w:b/>
              </w:rPr>
            </w:pPr>
            <w:r w:rsidRPr="00F40C95">
              <w:rPr>
                <w:b/>
              </w:rPr>
              <w:t>300,0</w:t>
            </w:r>
          </w:p>
        </w:tc>
      </w:tr>
      <w:tr w:rsidR="00777BBA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8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</w:t>
            </w:r>
            <w:r w:rsidRPr="00362CA8">
              <w:t>я</w:t>
            </w:r>
            <w:r w:rsidRPr="00362CA8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87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улучшении жилищных условий и не реализ</w:t>
            </w:r>
            <w:r w:rsidRPr="00362CA8">
              <w:t>о</w:t>
            </w:r>
            <w:r w:rsidRPr="00362CA8">
              <w:t>вавших свое право на улучшение жилищных условий за счет средств федерального и обл</w:t>
            </w:r>
            <w:r w:rsidRPr="00362CA8">
              <w:t>а</w:t>
            </w:r>
            <w:r w:rsidRPr="00362CA8">
              <w:t xml:space="preserve">стного бюджетов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67477E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4376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Софинансирование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</w:t>
            </w:r>
            <w:r w:rsidRPr="00362CA8">
              <w:t>о</w:t>
            </w:r>
            <w:r w:rsidRPr="00362CA8">
              <w:t>вий и не реализовавших свое право на улу</w:t>
            </w:r>
            <w:r w:rsidRPr="00362CA8">
              <w:t>ч</w:t>
            </w:r>
            <w:r w:rsidRPr="00362CA8">
              <w:t>шение жилищных условий за счет средств ф</w:t>
            </w:r>
            <w:r w:rsidRPr="00362CA8">
              <w:t>е</w:t>
            </w:r>
            <w:r w:rsidRPr="00362CA8">
              <w:t>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</w:t>
            </w:r>
            <w:r w:rsidRPr="00362CA8">
              <w:t>о</w:t>
            </w:r>
            <w:r w:rsidRPr="00362CA8">
              <w:t>кадного Ленинграда"; бывших несовершенн</w:t>
            </w:r>
            <w:r w:rsidRPr="00362CA8">
              <w:t>о</w:t>
            </w:r>
            <w:r w:rsidRPr="00362CA8">
              <w:t>летних узников концлагерей; вдов погибших (умерших)  участников Великой Отечестве</w:t>
            </w:r>
            <w:r w:rsidRPr="00362CA8">
              <w:t>н</w:t>
            </w:r>
            <w:r w:rsidRPr="00362CA8">
              <w:t>ной войны 1941 - 1945 годов, не вступивших в повторный брак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4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1828,0</w:t>
            </w:r>
          </w:p>
        </w:tc>
      </w:tr>
      <w:tr w:rsidR="00777BBA" w:rsidRPr="00362CA8" w:rsidTr="00BF42E6">
        <w:trPr>
          <w:trHeight w:val="7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54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</w:t>
            </w:r>
            <w:r w:rsidRPr="00362CA8">
              <w:t>и</w:t>
            </w:r>
            <w:r w:rsidRPr="00362CA8">
              <w:t>лых помещений детям-сиротам и детям, о</w:t>
            </w:r>
            <w:r w:rsidRPr="00362CA8">
              <w:t>с</w:t>
            </w:r>
            <w:r w:rsidRPr="00362CA8">
              <w:t>тавшимся без попечения родителей, лицам из их числа по договорам найма специализир</w:t>
            </w:r>
            <w:r w:rsidRPr="00362CA8">
              <w:t>о</w:t>
            </w:r>
            <w:r w:rsidRPr="00362CA8">
              <w:t>ванных жилых помещений"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62CA8">
              <w:t>е</w:t>
            </w:r>
            <w:r w:rsidRPr="00362CA8">
              <w:t>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379,2</w:t>
            </w:r>
          </w:p>
        </w:tc>
      </w:tr>
      <w:tr w:rsidR="00777BBA" w:rsidRPr="00362CA8" w:rsidTr="00BF42E6">
        <w:trPr>
          <w:trHeight w:val="2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3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бюджетам муниципальных районов из бю</w:t>
            </w:r>
            <w:r w:rsidRPr="00362CA8">
              <w:t>д</w:t>
            </w:r>
            <w:r w:rsidRPr="00362CA8">
              <w:t>жетов сельских поселений на осуществление части полномочий по решению вопросов м</w:t>
            </w:r>
            <w:r w:rsidRPr="00362CA8">
              <w:t>е</w:t>
            </w:r>
            <w:r w:rsidRPr="00362CA8">
              <w:t>стного значения в соответствии с заключе</w:t>
            </w:r>
            <w:r w:rsidRPr="00362CA8">
              <w:t>н</w:t>
            </w:r>
            <w:r w:rsidRPr="00362CA8">
              <w:t>ными соглашениями (на обеспечение условий для развития на территории поселения физ</w:t>
            </w:r>
            <w:r w:rsidRPr="00362CA8">
              <w:t>и</w:t>
            </w:r>
            <w:r w:rsidRPr="00362CA8">
              <w:t>ческой культуры, школьного спорта и масс</w:t>
            </w:r>
            <w:r w:rsidRPr="00362CA8">
              <w:t>о</w:t>
            </w:r>
            <w:r w:rsidRPr="00362CA8">
              <w:t>вого спорта, организация проведения офиц</w:t>
            </w:r>
            <w:r w:rsidRPr="00362CA8">
              <w:t>и</w:t>
            </w:r>
            <w:r w:rsidRPr="00362CA8">
              <w:t>альных физкультурно-оздоровительных и спортивных мероприятий поселения)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0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5C2A6D">
        <w:trPr>
          <w:trHeight w:val="24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100,0</w:t>
            </w:r>
          </w:p>
        </w:tc>
      </w:tr>
      <w:tr w:rsidR="00777BBA" w:rsidRPr="00362CA8" w:rsidTr="005C2A6D">
        <w:trPr>
          <w:trHeight w:val="28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5C2A6D">
        <w:trPr>
          <w:trHeight w:val="5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51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Мероприятия в области спорта и физической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0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6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79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777BBA" w:rsidRPr="00362CA8" w:rsidTr="0067477E">
        <w:trPr>
          <w:trHeight w:val="653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</w:t>
            </w:r>
            <w:r w:rsidRPr="00362CA8">
              <w:t>е</w:t>
            </w:r>
            <w:r w:rsidRPr="00362CA8">
              <w:t>там субъектов Российской Федерации и мун</w:t>
            </w:r>
            <w:r w:rsidRPr="00362CA8">
              <w:t>и</w:t>
            </w:r>
            <w:r w:rsidRPr="00362CA8"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24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Непрограммное направление расходов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4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583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</w:t>
            </w:r>
            <w:r w:rsidRPr="00362CA8">
              <w:t>л</w:t>
            </w:r>
            <w:r w:rsidRPr="00362CA8">
              <w:t>няемых Управлением жилищно- коммунал</w:t>
            </w:r>
            <w:r w:rsidRPr="00362CA8">
              <w:t>ь</w:t>
            </w:r>
            <w:r w:rsidRPr="00362CA8">
              <w:t>ного хозяйства, строительства, транспорта и связи Томского района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16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</w:t>
            </w:r>
            <w:r w:rsidRPr="00340A47">
              <w:t>е</w:t>
            </w:r>
            <w:r w:rsidRPr="00340A47">
              <w:t>монту автомобильных дорог общего польз</w:t>
            </w:r>
            <w:r w:rsidRPr="00340A47">
              <w:t>о</w:t>
            </w:r>
            <w:r w:rsidRPr="00340A47">
              <w:t>вания местного значения в границах сельского поселения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</w:t>
            </w:r>
            <w:r w:rsidRPr="009B0949">
              <w:t>и</w:t>
            </w:r>
            <w:r w:rsidRPr="009B0949">
              <w:t>ципальных районов из бюджетов поселений на осуществление части полномочий по ос</w:t>
            </w:r>
            <w:r w:rsidRPr="009B0949">
              <w:t>у</w:t>
            </w:r>
            <w:r w:rsidRPr="009B0949">
              <w:t>ществлению внутреннего муниципального финансового контроля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созданию условий для организации досуга и обеспечения жителей поселения услугами о</w:t>
            </w:r>
            <w:r w:rsidRPr="00362CA8">
              <w:t>р</w:t>
            </w:r>
            <w:r w:rsidRPr="00362CA8">
              <w:t>ганизаций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04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августа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538D0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5C2A6D">
              <w:rPr>
                <w:b/>
                <w:bCs/>
                <w:color w:val="000000"/>
              </w:rPr>
              <w:t>3</w:t>
            </w:r>
            <w:r w:rsidR="00BB40E6">
              <w:rPr>
                <w:b/>
                <w:bCs/>
                <w:color w:val="000000"/>
              </w:rPr>
              <w:t>347</w:t>
            </w:r>
            <w:r>
              <w:rPr>
                <w:b/>
                <w:bCs/>
                <w:color w:val="000000"/>
              </w:rPr>
              <w:t>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5C2A6D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BB40E6">
              <w:rPr>
                <w:b/>
                <w:bCs/>
                <w:color w:val="000000"/>
              </w:rPr>
              <w:t>76</w:t>
            </w:r>
            <w:r w:rsidR="00772291">
              <w:rPr>
                <w:b/>
                <w:bCs/>
                <w:color w:val="000000"/>
              </w:rPr>
              <w:t>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r>
              <w:t>с</w:t>
            </w:r>
            <w:r w:rsidRPr="00C82042">
              <w:t>офинансирование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с.Кафтанчиково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94EF0" w:rsidRPr="00362CA8" w:rsidTr="005C2A6D">
        <w:trPr>
          <w:trHeight w:val="173"/>
        </w:trPr>
        <w:tc>
          <w:tcPr>
            <w:tcW w:w="7118" w:type="dxa"/>
            <w:vAlign w:val="bottom"/>
          </w:tcPr>
          <w:p w:rsidR="00D94EF0" w:rsidRDefault="00A31148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аварийно-</w:t>
            </w:r>
            <w:r>
              <w:lastRenderedPageBreak/>
              <w:t>восстановительные работы на скважине водоснабжения по ул.Озерная,7/1, в д.Черная Речка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80,0</w:t>
            </w:r>
          </w:p>
        </w:tc>
        <w:tc>
          <w:tcPr>
            <w:tcW w:w="1134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lastRenderedPageBreak/>
              <w:t xml:space="preserve"> Межбюджетный трансферт  на с</w:t>
            </w:r>
            <w:r w:rsidRPr="00A11006">
              <w:t>офинансирование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center"/>
      </w:pPr>
      <w:r w:rsidRPr="00362CA8">
        <w:t>Пояснительная записка к изменениям в бюджет</w:t>
      </w:r>
    </w:p>
    <w:p w:rsidR="007F564D" w:rsidRPr="00362CA8" w:rsidRDefault="007F564D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Изменения в бюджете произведены </w:t>
      </w:r>
      <w:r w:rsidR="00387225">
        <w:t>п</w:t>
      </w:r>
      <w:r w:rsidRPr="00362CA8">
        <w:t>о</w:t>
      </w:r>
      <w:r w:rsidR="00D94EF0">
        <w:t xml:space="preserve"> расходам:</w:t>
      </w:r>
    </w:p>
    <w:p w:rsidR="007F564D" w:rsidRPr="00362CA8" w:rsidRDefault="00643412" w:rsidP="007F564D">
      <w:pPr>
        <w:jc w:val="both"/>
      </w:pPr>
      <w:r>
        <w:t xml:space="preserve">По подразделу </w:t>
      </w:r>
      <w:r w:rsidR="0010023A">
        <w:t>«</w:t>
      </w:r>
      <w:r w:rsidR="00A31148" w:rsidRPr="00A31148">
        <w:t>Благоустройство</w:t>
      </w:r>
      <w:r w:rsidR="0010023A">
        <w:t>» по КЦСР «</w:t>
      </w:r>
      <w:r w:rsidR="00A31148" w:rsidRPr="00A31148">
        <w:t>Прочие мероприятия по благоустройству</w:t>
      </w:r>
      <w:r w:rsidR="009343C4">
        <w:t xml:space="preserve">» </w:t>
      </w:r>
      <w:r w:rsidR="0010023A">
        <w:t>расходы у</w:t>
      </w:r>
      <w:r w:rsidR="009343C4">
        <w:t xml:space="preserve">меньшены </w:t>
      </w:r>
      <w:r w:rsidR="0010023A">
        <w:t xml:space="preserve">на </w:t>
      </w:r>
      <w:r w:rsidR="00A31148">
        <w:t>1</w:t>
      </w:r>
      <w:r w:rsidR="00D538D0">
        <w:t>6</w:t>
      </w:r>
      <w:r w:rsidR="009343C4">
        <w:t xml:space="preserve">0,0 тыс.рублей, </w:t>
      </w:r>
      <w:r w:rsidR="00D538D0">
        <w:t>по подразделу «</w:t>
      </w:r>
      <w:r w:rsidR="00D538D0" w:rsidRPr="00D538D0">
        <w:t>Функционирование Правительства Российской Федерации, высших исполнительных органов государственной власти субъектов Российской Ф</w:t>
      </w:r>
      <w:r w:rsidR="00D538D0" w:rsidRPr="00D538D0">
        <w:t>е</w:t>
      </w:r>
      <w:r w:rsidR="00D538D0" w:rsidRPr="00D538D0">
        <w:t>дерации, местных администраций</w:t>
      </w:r>
      <w:r w:rsidR="00D538D0">
        <w:t xml:space="preserve">» </w:t>
      </w:r>
      <w:r w:rsidR="009343C4">
        <w:t>по КЦСР «</w:t>
      </w:r>
      <w:r w:rsidR="00D538D0">
        <w:t>Р</w:t>
      </w:r>
      <w:r w:rsidR="00D538D0" w:rsidRPr="00D538D0">
        <w:t>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</w:r>
      <w:r w:rsidR="009343C4">
        <w:t>»</w:t>
      </w:r>
      <w:r w:rsidR="009343C4" w:rsidRPr="009343C4">
        <w:t xml:space="preserve"> </w:t>
      </w:r>
      <w:r w:rsidR="009343C4">
        <w:t xml:space="preserve">расходы увеличены на </w:t>
      </w:r>
      <w:r w:rsidR="00A31148">
        <w:t>1</w:t>
      </w:r>
      <w:r w:rsidR="00D538D0">
        <w:t>6</w:t>
      </w:r>
      <w:r w:rsidR="009343C4">
        <w:t>0,0 тыс.рублей.</w:t>
      </w:r>
    </w:p>
    <w:p w:rsidR="002C6716" w:rsidRDefault="002C6716" w:rsidP="007F564D">
      <w:pPr>
        <w:tabs>
          <w:tab w:val="left" w:pos="3506"/>
        </w:tabs>
        <w:jc w:val="both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</w:p>
    <w:p w:rsidR="007F564D" w:rsidRPr="00362CA8" w:rsidRDefault="007F564D" w:rsidP="007F564D">
      <w:pPr>
        <w:jc w:val="both"/>
      </w:pPr>
    </w:p>
    <w:p w:rsidR="007F564D" w:rsidRPr="00362CA8" w:rsidRDefault="007F564D" w:rsidP="007F564D"/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9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77" w:rsidRDefault="00D61A77">
      <w:r>
        <w:separator/>
      </w:r>
    </w:p>
  </w:endnote>
  <w:endnote w:type="continuationSeparator" w:id="0">
    <w:p w:rsidR="00D61A77" w:rsidRDefault="00D6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148" w:rsidRPr="00D60E57" w:rsidRDefault="004539C2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A31148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D538D0">
      <w:rPr>
        <w:rStyle w:val="a8"/>
        <w:noProof/>
        <w:sz w:val="16"/>
        <w:szCs w:val="16"/>
      </w:rPr>
      <w:t>12</w:t>
    </w:r>
    <w:r w:rsidRPr="00D60E57">
      <w:rPr>
        <w:rStyle w:val="a8"/>
        <w:sz w:val="16"/>
        <w:szCs w:val="16"/>
      </w:rPr>
      <w:fldChar w:fldCharType="end"/>
    </w:r>
  </w:p>
  <w:p w:rsidR="00A31148" w:rsidRDefault="00A31148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77" w:rsidRDefault="00D61A77">
      <w:r>
        <w:separator/>
      </w:r>
    </w:p>
  </w:footnote>
  <w:footnote w:type="continuationSeparator" w:id="0">
    <w:p w:rsidR="00D61A77" w:rsidRDefault="00D61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4C0D"/>
    <w:rsid w:val="00056D0A"/>
    <w:rsid w:val="00057DCE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365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37F60"/>
    <w:rsid w:val="00241543"/>
    <w:rsid w:val="00241CD3"/>
    <w:rsid w:val="00241F90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0E72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39C2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36AA"/>
    <w:rsid w:val="004A4D5B"/>
    <w:rsid w:val="004A582E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82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4E50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7BE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46219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6F6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17F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6A8D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64A0"/>
    <w:rsid w:val="009C0F0F"/>
    <w:rsid w:val="009C5B2A"/>
    <w:rsid w:val="009C62A7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1148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663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E3F"/>
    <w:rsid w:val="00B70C2F"/>
    <w:rsid w:val="00B7136A"/>
    <w:rsid w:val="00B722B3"/>
    <w:rsid w:val="00B73179"/>
    <w:rsid w:val="00B73A75"/>
    <w:rsid w:val="00B7438A"/>
    <w:rsid w:val="00B757F2"/>
    <w:rsid w:val="00B767B1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40E6"/>
    <w:rsid w:val="00BB54DF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5878"/>
    <w:rsid w:val="00C35C03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35FC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58C1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38D0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A77"/>
    <w:rsid w:val="00D61BC0"/>
    <w:rsid w:val="00D61F97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4EF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5F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3DB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2D12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5C1B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535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69C8D-B153-4C4A-A359-51423FC1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6</cp:revision>
  <cp:lastPrinted>2020-06-09T05:34:00Z</cp:lastPrinted>
  <dcterms:created xsi:type="dcterms:W3CDTF">2020-08-04T09:40:00Z</dcterms:created>
  <dcterms:modified xsi:type="dcterms:W3CDTF">2020-08-05T03:16:00Z</dcterms:modified>
</cp:coreProperties>
</file>